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C02" w:rsidRDefault="00221C02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146F1A" w:rsidRPr="000A4D4C" w:rsidTr="00050ED5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146F1A" w:rsidRPr="000A4D4C" w:rsidTr="00050ED5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46F1A" w:rsidRPr="000A4D4C" w:rsidTr="00AB3884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384644" w:rsidRDefault="000C09E9" w:rsidP="00CA4EA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220</w:t>
            </w:r>
          </w:p>
        </w:tc>
      </w:tr>
      <w:tr w:rsidR="00146F1A" w:rsidRPr="000A4D4C" w:rsidTr="00DD1A0C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1A" w:rsidRDefault="000C09E9" w:rsidP="00CA4EA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190</w:t>
            </w:r>
          </w:p>
          <w:p w:rsidR="00681397" w:rsidRPr="00384644" w:rsidRDefault="00681397" w:rsidP="00CA4EA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146F1A" w:rsidRPr="000A4D4C" w:rsidTr="00050ED5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384644" w:rsidRDefault="000C09E9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  <w:r w:rsidR="00681397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146F1A" w:rsidRPr="000A4D4C" w:rsidTr="00050ED5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0A4D4C" w:rsidTr="00F4523C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1A" w:rsidRPr="009C3CB7" w:rsidRDefault="00082FD7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25,92</w:t>
            </w:r>
          </w:p>
        </w:tc>
      </w:tr>
      <w:tr w:rsidR="00146F1A" w:rsidRPr="000A4D4C" w:rsidTr="00CA4EA3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1A" w:rsidRPr="000A4D4C" w:rsidRDefault="00082FD7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25,92</w:t>
            </w:r>
          </w:p>
        </w:tc>
      </w:tr>
    </w:tbl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</w:t>
      </w:r>
      <w:proofErr w:type="spellStart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г.Стерлитамак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146F1A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146F1A" w:rsidRDefault="006961D8" w:rsidP="00F1007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146F1A" w:rsidTr="00AB3884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146F1A" w:rsidRDefault="00464064" w:rsidP="00F1007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3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/>
    <w:p w:rsidR="00146F1A" w:rsidRPr="00FF35C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Информация о наличии (отсутствии) технической возможности подключения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, а также о регистрации и ходе реализации заявок о подключении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proofErr w:type="gram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системе  водоотведения</w:t>
      </w:r>
      <w:proofErr w:type="gramEnd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</w:t>
      </w:r>
      <w:proofErr w:type="spellStart"/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г.Стерлитамак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</w:t>
      </w: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0A4D4C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0A4D4C" w:rsidRDefault="00F10073" w:rsidP="00DD1A0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МУП 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«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»</w:t>
            </w:r>
            <w:r w:rsidR="006961D8" w:rsidRPr="006961D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0A4D4C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0A4D4C" w:rsidRDefault="00464064" w:rsidP="00F1007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3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146F1A" w:rsidRDefault="00146F1A" w:rsidP="00146F1A"/>
    <w:p w:rsidR="00146F1A" w:rsidRDefault="00146F1A" w:rsidP="00146F1A"/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3633"/>
        <w:gridCol w:w="1527"/>
        <w:gridCol w:w="4009"/>
      </w:tblGrid>
      <w:tr w:rsidR="00146F1A" w:rsidRPr="00FF35CA" w:rsidTr="00050ED5">
        <w:trPr>
          <w:trHeight w:val="1281"/>
        </w:trPr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3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8" w:type="dxa"/>
            <w:shd w:val="clear" w:color="auto" w:fill="auto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водоотведения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</w:p>
        </w:tc>
      </w:tr>
      <w:tr w:rsidR="00146F1A" w:rsidRPr="00FF35CA" w:rsidTr="00050ED5">
        <w:trPr>
          <w:trHeight w:val="420"/>
        </w:trPr>
        <w:tc>
          <w:tcPr>
            <w:tcW w:w="638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3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384644" w:rsidRDefault="000C09E9" w:rsidP="00CA4EA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53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0C09E9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35</w:t>
            </w:r>
            <w:r w:rsidR="0046406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0C09E9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18</w:t>
            </w:r>
            <w:r w:rsidR="0046406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46F1A" w:rsidRPr="00FF35CA" w:rsidTr="00050ED5">
        <w:trPr>
          <w:trHeight w:val="90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FF35CA" w:rsidTr="00CA4EA3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водоотведения в течение квартала, в том числе: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8" w:type="dxa"/>
            <w:shd w:val="clear" w:color="auto" w:fill="auto"/>
            <w:vAlign w:val="center"/>
          </w:tcPr>
          <w:p w:rsidR="00146F1A" w:rsidRPr="009C3CB7" w:rsidRDefault="00082FD7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43,40</w:t>
            </w:r>
            <w:r w:rsidR="0046406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46F1A" w:rsidRPr="00FF35CA" w:rsidTr="005C338B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E17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город Стерлитамак</w:t>
            </w:r>
            <w:bookmarkEnd w:id="0"/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8" w:type="dxa"/>
            <w:shd w:val="clear" w:color="auto" w:fill="auto"/>
            <w:vAlign w:val="center"/>
          </w:tcPr>
          <w:p w:rsidR="00146F1A" w:rsidRPr="00FF35CA" w:rsidRDefault="00082FD7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43,40</w:t>
            </w:r>
            <w:r w:rsidR="0046406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:rsidR="00146F1A" w:rsidRDefault="00146F1A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 w:rsidP="00437290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437290" w:rsidRPr="000A4D4C" w:rsidTr="00C46986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437290" w:rsidRPr="000A4D4C" w:rsidTr="00C46986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384644" w:rsidRDefault="000C09E9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</w:t>
            </w:r>
            <w:r w:rsidR="0046406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290" w:rsidRPr="00384644" w:rsidRDefault="00681397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  <w:r w:rsidR="0046406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384644" w:rsidRDefault="000C09E9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</w:tr>
      <w:tr w:rsidR="00437290" w:rsidRPr="000A4D4C" w:rsidTr="00C46986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79117B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437290" w:rsidRPr="000A4D4C" w:rsidTr="00C46986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9C3CB7" w:rsidRDefault="00082FD7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0,87</w:t>
            </w:r>
            <w:r w:rsidR="0046406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437290" w:rsidRPr="000A4D4C" w:rsidTr="00C46986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</w:t>
            </w:r>
            <w:proofErr w:type="spellEnd"/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082FD7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0,87</w:t>
            </w:r>
            <w:bookmarkStart w:id="1" w:name="_GoBack"/>
            <w:bookmarkEnd w:id="1"/>
            <w:r w:rsidR="00464064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</w:tr>
    </w:tbl>
    <w:p w:rsidR="00437290" w:rsidRDefault="00437290" w:rsidP="00437290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района (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Рощинский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, </w:t>
      </w:r>
      <w:proofErr w:type="spellStart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Казадаевский</w:t>
      </w:r>
      <w:proofErr w:type="spellEnd"/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с/с)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437290" w:rsidRPr="00146F1A" w:rsidTr="00C46986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7290" w:rsidRPr="00146F1A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F10073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437290" w:rsidRPr="00146F1A" w:rsidTr="00C46986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7290" w:rsidRPr="00146F1A" w:rsidRDefault="00464064" w:rsidP="00F1007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4</w:t>
            </w:r>
            <w:r w:rsidR="00437290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3</w:t>
            </w:r>
            <w:r w:rsidR="00437290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437290" w:rsidRDefault="00437290"/>
    <w:p w:rsidR="00437290" w:rsidRDefault="00437290"/>
    <w:sectPr w:rsidR="0043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F1A"/>
    <w:rsid w:val="00082FD7"/>
    <w:rsid w:val="000C09E9"/>
    <w:rsid w:val="00101545"/>
    <w:rsid w:val="00146F1A"/>
    <w:rsid w:val="00221C02"/>
    <w:rsid w:val="002907E7"/>
    <w:rsid w:val="002A2703"/>
    <w:rsid w:val="00437290"/>
    <w:rsid w:val="00464064"/>
    <w:rsid w:val="004A60A9"/>
    <w:rsid w:val="00542B3B"/>
    <w:rsid w:val="00572BFE"/>
    <w:rsid w:val="005C338B"/>
    <w:rsid w:val="00681397"/>
    <w:rsid w:val="006961D8"/>
    <w:rsid w:val="006F0BAD"/>
    <w:rsid w:val="006F5F85"/>
    <w:rsid w:val="00735428"/>
    <w:rsid w:val="0079117B"/>
    <w:rsid w:val="00885EDE"/>
    <w:rsid w:val="009D5D78"/>
    <w:rsid w:val="00AB3884"/>
    <w:rsid w:val="00B82D64"/>
    <w:rsid w:val="00BB7617"/>
    <w:rsid w:val="00C72562"/>
    <w:rsid w:val="00C86628"/>
    <w:rsid w:val="00CA4EA3"/>
    <w:rsid w:val="00DD1A0C"/>
    <w:rsid w:val="00E638D0"/>
    <w:rsid w:val="00E90AB6"/>
    <w:rsid w:val="00F10073"/>
    <w:rsid w:val="00F4523C"/>
    <w:rsid w:val="00F6513C"/>
    <w:rsid w:val="00F805A8"/>
    <w:rsid w:val="00F9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90BCD"/>
  <w15:chartTrackingRefBased/>
  <w15:docId w15:val="{D69548DF-B0CE-4737-B671-9EC72D2E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2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PTO_4</dc:creator>
  <cp:keywords/>
  <dc:description/>
  <cp:lastModifiedBy>Зарипова А.А.</cp:lastModifiedBy>
  <cp:revision>55</cp:revision>
  <cp:lastPrinted>2024-01-10T05:07:00Z</cp:lastPrinted>
  <dcterms:created xsi:type="dcterms:W3CDTF">2020-06-26T12:23:00Z</dcterms:created>
  <dcterms:modified xsi:type="dcterms:W3CDTF">2024-01-10T05:26:00Z</dcterms:modified>
</cp:coreProperties>
</file>