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71E0" w14:textId="77777777" w:rsidR="00221C02" w:rsidRDefault="00221C02"/>
    <w:tbl>
      <w:tblPr>
        <w:tblpPr w:leftFromText="180" w:rightFromText="180" w:vertAnchor="page" w:horzAnchor="margin" w:tblpY="3241"/>
        <w:tblW w:w="9634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3844"/>
      </w:tblGrid>
      <w:tr w:rsidR="00146F1A" w:rsidRPr="000A4D4C" w14:paraId="5DEA3322" w14:textId="77777777" w:rsidTr="00163DE7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795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C5B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BF6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53FB7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14:paraId="398CAAAA" w14:textId="77777777" w:rsidTr="00163DE7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8F8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B7EF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24C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3DF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40F" w:rsidRPr="000A4D4C" w14:paraId="5CDD9F46" w14:textId="77777777" w:rsidTr="00163DE7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057C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5C10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888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D3FE" w14:textId="0F14EDA4" w:rsidR="00E4640F" w:rsidRPr="00384644" w:rsidRDefault="003851D2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18</w:t>
            </w:r>
          </w:p>
        </w:tc>
      </w:tr>
      <w:tr w:rsidR="00E4640F" w:rsidRPr="000A4D4C" w14:paraId="7F41FE2B" w14:textId="77777777" w:rsidTr="00163DE7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1EC4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12FB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EF7E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731D" w14:textId="3CEE1848" w:rsidR="00E4640F" w:rsidRPr="00384644" w:rsidRDefault="003851D2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16</w:t>
            </w:r>
          </w:p>
        </w:tc>
      </w:tr>
      <w:tr w:rsidR="00E4640F" w:rsidRPr="000A4D4C" w14:paraId="20016D0A" w14:textId="77777777" w:rsidTr="00163DE7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A146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B266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E73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319E" w14:textId="7B8A3878" w:rsidR="00E4640F" w:rsidRPr="00384644" w:rsidRDefault="003851D2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</w:tr>
      <w:tr w:rsidR="00146F1A" w:rsidRPr="000A4D4C" w14:paraId="3CF0C207" w14:textId="77777777" w:rsidTr="00163DE7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EF2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6353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0FD6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76C9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14:paraId="5ADE3094" w14:textId="77777777" w:rsidTr="00163DE7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06B8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AE01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359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3B98" w14:textId="3AD4DDCD" w:rsidR="00D06898" w:rsidRPr="009C3CB7" w:rsidRDefault="00163DE7" w:rsidP="00E453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29,57</w:t>
            </w:r>
          </w:p>
        </w:tc>
      </w:tr>
      <w:tr w:rsidR="00146F1A" w:rsidRPr="000A4D4C" w14:paraId="43720F3E" w14:textId="77777777" w:rsidTr="00163DE7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749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4C27" w14:textId="061E5713" w:rsidR="00483743" w:rsidRPr="000A4D4C" w:rsidRDefault="00146F1A" w:rsidP="004837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 w:rsidR="00163DE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 Стерлитамакский район</w:t>
            </w:r>
          </w:p>
          <w:p w14:paraId="656E58F2" w14:textId="2737D1D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2184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AA7C" w14:textId="2E6BA420" w:rsidR="00146F1A" w:rsidRPr="000A4D4C" w:rsidRDefault="00163DE7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29,57</w:t>
            </w:r>
          </w:p>
        </w:tc>
      </w:tr>
    </w:tbl>
    <w:p w14:paraId="09BFA035" w14:textId="08B27762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г.</w:t>
      </w:r>
      <w:r w:rsidR="0048374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</w:t>
      </w:r>
      <w:r w:rsidR="00163DE7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Стерлитамакский район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14:paraId="03D9DCFF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1CD33" w14:textId="3FBCE13E" w:rsidR="00146F1A" w:rsidRPr="00146F1A" w:rsidRDefault="00483743" w:rsidP="00E4640F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    </w:t>
            </w:r>
            <w:r w:rsid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proofErr w:type="spellStart"/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14:paraId="0BE8922B" w14:textId="77777777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FD058" w14:textId="76E41648" w:rsidR="00146F1A" w:rsidRPr="00146F1A" w:rsidRDefault="00483743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  </w:t>
            </w:r>
            <w:r w:rsidR="0088299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88299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5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года</w:t>
            </w:r>
          </w:p>
        </w:tc>
      </w:tr>
    </w:tbl>
    <w:p w14:paraId="743C390F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4565F28E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73170008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46939ED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63E01F39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81ABDA7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4EA7162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10C7B8A" w14:textId="77777777" w:rsidR="00146F1A" w:rsidRDefault="00146F1A" w:rsidP="00146F1A"/>
    <w:p w14:paraId="66EC4D26" w14:textId="77777777" w:rsidR="00146F1A" w:rsidRPr="00FF35CA" w:rsidRDefault="00146F1A" w:rsidP="00146F1A"/>
    <w:p w14:paraId="125899DA" w14:textId="77777777" w:rsidR="00146F1A" w:rsidRDefault="00146F1A" w:rsidP="00146F1A"/>
    <w:p w14:paraId="6C12FB03" w14:textId="77777777" w:rsidR="00146F1A" w:rsidRDefault="00146F1A" w:rsidP="00146F1A"/>
    <w:p w14:paraId="2F34927C" w14:textId="77777777" w:rsidR="00146F1A" w:rsidRDefault="00146F1A" w:rsidP="00146F1A"/>
    <w:p w14:paraId="0EE46436" w14:textId="77777777" w:rsidR="00146F1A" w:rsidRDefault="00146F1A" w:rsidP="00146F1A"/>
    <w:p w14:paraId="6AE511D4" w14:textId="77777777" w:rsidR="00146F1A" w:rsidRDefault="00146F1A" w:rsidP="00146F1A"/>
    <w:p w14:paraId="70E9E447" w14:textId="77777777" w:rsidR="00146F1A" w:rsidRDefault="00146F1A" w:rsidP="00146F1A"/>
    <w:p w14:paraId="16552CEC" w14:textId="77777777" w:rsidR="00163DE7" w:rsidRDefault="00146F1A" w:rsidP="00163DE7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lastRenderedPageBreak/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г.</w:t>
      </w:r>
      <w:r w:rsidR="0048374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r w:rsidR="00163DE7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 Стерлитамакский район</w:t>
      </w:r>
    </w:p>
    <w:p w14:paraId="57E77825" w14:textId="5CA911B4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65F9031F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14:paraId="337DD5E1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9BABE" w14:textId="77777777"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14:paraId="2084AD43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2DDD2" w14:textId="49A3F97A" w:rsidR="00146F1A" w:rsidRPr="000A4D4C" w:rsidRDefault="00882998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5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14:paraId="1CF7B371" w14:textId="77777777" w:rsidR="00146F1A" w:rsidRDefault="00146F1A" w:rsidP="00146F1A"/>
    <w:p w14:paraId="65ABB031" w14:textId="77777777"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14:paraId="3A164DA9" w14:textId="77777777" w:rsidTr="00050ED5">
        <w:trPr>
          <w:trHeight w:val="1281"/>
        </w:trPr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14:paraId="0693463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shd w:val="clear" w:color="auto" w:fill="auto"/>
            <w:vAlign w:val="center"/>
            <w:hideMark/>
          </w:tcPr>
          <w:p w14:paraId="5AF92323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shd w:val="clear" w:color="auto" w:fill="auto"/>
            <w:vAlign w:val="center"/>
            <w:hideMark/>
          </w:tcPr>
          <w:p w14:paraId="22C5E54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shd w:val="clear" w:color="auto" w:fill="auto"/>
            <w:hideMark/>
          </w:tcPr>
          <w:p w14:paraId="1CF9E6C1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14:paraId="4BF8E9D4" w14:textId="77777777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14:paraId="04AE142E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14:paraId="2548DCA3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14:paraId="77452E5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340F59E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14:paraId="11E9644F" w14:textId="77777777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14:paraId="272F4DF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5CCF08C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D905A11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75DBF23F" w14:textId="0575A5FA" w:rsidR="00146F1A" w:rsidRPr="00384644" w:rsidRDefault="003851D2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19</w:t>
            </w:r>
          </w:p>
        </w:tc>
      </w:tr>
      <w:tr w:rsidR="00146F1A" w:rsidRPr="00FF35CA" w14:paraId="68500187" w14:textId="77777777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14:paraId="41B9E34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1350AD3A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191257C6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6FBE0844" w14:textId="4B46FCC8" w:rsidR="00146F1A" w:rsidRPr="009C3CB7" w:rsidRDefault="003851D2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17</w:t>
            </w:r>
          </w:p>
        </w:tc>
      </w:tr>
      <w:tr w:rsidR="00146F1A" w:rsidRPr="00FF35CA" w14:paraId="617CB058" w14:textId="77777777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14:paraId="60577660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16653504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3AFA2C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4403D12E" w14:textId="5A490F54" w:rsidR="00146F1A" w:rsidRPr="009C3CB7" w:rsidRDefault="003851D2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</w:tr>
      <w:tr w:rsidR="00146F1A" w:rsidRPr="00FF35CA" w14:paraId="2C290CA1" w14:textId="77777777" w:rsidTr="00050ED5">
        <w:trPr>
          <w:trHeight w:val="900"/>
        </w:trPr>
        <w:tc>
          <w:tcPr>
            <w:tcW w:w="638" w:type="dxa"/>
            <w:shd w:val="clear" w:color="auto" w:fill="auto"/>
            <w:vAlign w:val="center"/>
            <w:hideMark/>
          </w:tcPr>
          <w:p w14:paraId="0786099F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3C2BD09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77EDCA54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7877EF6C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14:paraId="7231D956" w14:textId="77777777" w:rsidTr="00050ED5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14:paraId="3DD642D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5FCF47D0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2E02CD4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14:paraId="3C891686" w14:textId="1E220EDA" w:rsidR="00146F1A" w:rsidRPr="009C3CB7" w:rsidRDefault="003851D2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43,7</w:t>
            </w:r>
          </w:p>
        </w:tc>
      </w:tr>
      <w:tr w:rsidR="00146F1A" w:rsidRPr="00FF35CA" w14:paraId="5547BA88" w14:textId="77777777" w:rsidTr="005C338B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14:paraId="7D6B9D1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14:paraId="1B22D36C" w14:textId="77777777" w:rsidR="00163DE7" w:rsidRPr="00163DE7" w:rsidRDefault="00163DE7" w:rsidP="00163DE7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163DE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 и Стерлитамакский район</w:t>
            </w:r>
          </w:p>
          <w:p w14:paraId="24768E71" w14:textId="565F2532"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73434E1A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</w:t>
            </w:r>
            <w:proofErr w:type="gram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14:paraId="78183F77" w14:textId="41197396" w:rsidR="00146F1A" w:rsidRPr="00FF35CA" w:rsidRDefault="003851D2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43,7</w:t>
            </w:r>
          </w:p>
        </w:tc>
      </w:tr>
    </w:tbl>
    <w:p w14:paraId="3BCBC873" w14:textId="77777777" w:rsidR="00146F1A" w:rsidRDefault="00146F1A"/>
    <w:p w14:paraId="13D5C3D7" w14:textId="77777777" w:rsidR="00437290" w:rsidRDefault="00437290"/>
    <w:p w14:paraId="0AC6BD57" w14:textId="77777777" w:rsidR="00437290" w:rsidRDefault="00437290"/>
    <w:p w14:paraId="055A68DC" w14:textId="77777777" w:rsidR="00437290" w:rsidRDefault="00437290"/>
    <w:p w14:paraId="78756083" w14:textId="77777777" w:rsidR="00437290" w:rsidRDefault="00437290"/>
    <w:p w14:paraId="4A048251" w14:textId="77777777" w:rsidR="00437290" w:rsidRDefault="00437290"/>
    <w:p w14:paraId="2A0839AA" w14:textId="77777777" w:rsidR="00437290" w:rsidRDefault="00437290"/>
    <w:p w14:paraId="1898F93D" w14:textId="77777777" w:rsidR="00437290" w:rsidRDefault="00437290"/>
    <w:p w14:paraId="3F9E61C4" w14:textId="77777777" w:rsidR="00437290" w:rsidRDefault="00437290"/>
    <w:p w14:paraId="3A19766B" w14:textId="77777777" w:rsidR="00437290" w:rsidRDefault="00437290"/>
    <w:p w14:paraId="01C91B1A" w14:textId="77777777"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F1A"/>
    <w:rsid w:val="000E6435"/>
    <w:rsid w:val="000F2A53"/>
    <w:rsid w:val="00101545"/>
    <w:rsid w:val="00146F1A"/>
    <w:rsid w:val="001541F0"/>
    <w:rsid w:val="00163DE7"/>
    <w:rsid w:val="00221C02"/>
    <w:rsid w:val="002907E7"/>
    <w:rsid w:val="002A2703"/>
    <w:rsid w:val="003851D2"/>
    <w:rsid w:val="00423DBB"/>
    <w:rsid w:val="00437290"/>
    <w:rsid w:val="00483743"/>
    <w:rsid w:val="004A60A9"/>
    <w:rsid w:val="005321CE"/>
    <w:rsid w:val="00572BFE"/>
    <w:rsid w:val="00592D06"/>
    <w:rsid w:val="005C338B"/>
    <w:rsid w:val="006961D8"/>
    <w:rsid w:val="006F0BAD"/>
    <w:rsid w:val="00735428"/>
    <w:rsid w:val="0079117B"/>
    <w:rsid w:val="007D4179"/>
    <w:rsid w:val="00882998"/>
    <w:rsid w:val="009A10B0"/>
    <w:rsid w:val="009D5D78"/>
    <w:rsid w:val="00A50A1C"/>
    <w:rsid w:val="00AB3884"/>
    <w:rsid w:val="00B82D64"/>
    <w:rsid w:val="00BB7617"/>
    <w:rsid w:val="00BF04D0"/>
    <w:rsid w:val="00C86628"/>
    <w:rsid w:val="00D06898"/>
    <w:rsid w:val="00D46AE3"/>
    <w:rsid w:val="00DA3ED1"/>
    <w:rsid w:val="00DD1A0C"/>
    <w:rsid w:val="00E45332"/>
    <w:rsid w:val="00E4640F"/>
    <w:rsid w:val="00E635EE"/>
    <w:rsid w:val="00E638D0"/>
    <w:rsid w:val="00E90AB6"/>
    <w:rsid w:val="00F10073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DFB9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D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Виноградова И.Н.</cp:lastModifiedBy>
  <cp:revision>62</cp:revision>
  <cp:lastPrinted>2025-04-09T04:13:00Z</cp:lastPrinted>
  <dcterms:created xsi:type="dcterms:W3CDTF">2020-06-26T12:23:00Z</dcterms:created>
  <dcterms:modified xsi:type="dcterms:W3CDTF">2025-04-11T06:05:00Z</dcterms:modified>
</cp:coreProperties>
</file>