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0C3585E8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132498">
        <w:rPr>
          <w:rFonts w:ascii="Times New Roman" w:hAnsi="Times New Roman" w:cs="Times New Roman"/>
        </w:rPr>
        <w:t>23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9E1147">
        <w:rPr>
          <w:rFonts w:ascii="Times New Roman" w:hAnsi="Times New Roman" w:cs="Times New Roman"/>
        </w:rPr>
        <w:t>июня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61284F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61284F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61284F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61284F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</w:tbl>
    <w:p w14:paraId="0AA2F2EF" w14:textId="2E920EFB" w:rsidR="00462F62" w:rsidRPr="00926413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926413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51A8A184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 xml:space="preserve">Р.Ф. Лутфуллина </w:t>
      </w:r>
    </w:p>
    <w:p w14:paraId="034168BB" w14:textId="450DCBD7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FAF1135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654474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177EC5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CC54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96F445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7AC85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FE00FE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A8F882B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6D9B40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2FBB0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A47B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971E67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50D89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8B36A73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4EFCF0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B26CC78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2ADA4B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A1E94E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0B687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094A5B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792F61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4BC8F32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188606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3C39B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7467ED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6B666B26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 xml:space="preserve">перечень внесенных изменений от </w:t>
      </w:r>
      <w:r w:rsidR="00132498">
        <w:t>23</w:t>
      </w:r>
      <w:r>
        <w:t>.06.2026г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>Период действия: с 02.06.2026г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132498" w:rsidRPr="0061284F" w14:paraId="1CFED5F1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290F2" w14:textId="44BED780" w:rsidR="00132498" w:rsidRPr="0061284F" w:rsidRDefault="00132498" w:rsidP="001324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F4BD0" w14:textId="6B497B42" w:rsidR="00132498" w:rsidRPr="0061284F" w:rsidRDefault="00132498" w:rsidP="001324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C315F" w14:textId="47804405" w:rsidR="00132498" w:rsidRPr="0061284F" w:rsidRDefault="00132498" w:rsidP="00132498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</w:tbl>
    <w:p w14:paraId="5A18BB24" w14:textId="0504AD8E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01D02B39" w14:textId="77777777" w:rsidR="0044776A" w:rsidRDefault="0044776A" w:rsidP="0044776A"/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91388E4" w14:textId="2D21F26F" w:rsidR="0044776A" w:rsidRDefault="0044776A" w:rsidP="00132498">
      <w:pPr>
        <w:spacing w:after="0" w:line="360" w:lineRule="auto"/>
        <w:jc w:val="center"/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>Р.Ф. Лутфуллина</w:t>
      </w:r>
    </w:p>
    <w:p w14:paraId="08A682A7" w14:textId="76EEFC62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32498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1284F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C108B"/>
    <w:rsid w:val="008D18CB"/>
    <w:rsid w:val="00926413"/>
    <w:rsid w:val="0093481D"/>
    <w:rsid w:val="00937DCB"/>
    <w:rsid w:val="0095391A"/>
    <w:rsid w:val="00973FB3"/>
    <w:rsid w:val="00991B32"/>
    <w:rsid w:val="009E1147"/>
    <w:rsid w:val="009E710A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2026-06-23T04:13:00Z</cp:lastPrinted>
  <dcterms:created xsi:type="dcterms:W3CDTF">2026-06-23T04:14:00Z</dcterms:created>
  <dcterms:modified xsi:type="dcterms:W3CDTF">2026-06-23T04:14:00Z</dcterms:modified>
</cp:coreProperties>
</file>